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hint="eastAsia" w:ascii="仿宋_GB2312" w:eastAsia="仿宋_GB2312" w:cs="华文仿宋" w:hAnsiTheme="minorEastAsia"/>
          <w:b/>
          <w:bCs/>
          <w:sz w:val="32"/>
          <w:szCs w:val="32"/>
        </w:rPr>
      </w:pPr>
      <w:bookmarkStart w:id="0" w:name="_Hlk201151694"/>
      <w:r>
        <w:rPr>
          <w:rFonts w:hint="eastAsia" w:ascii="仿宋_GB2312" w:eastAsia="仿宋_GB2312" w:cs="华文仿宋" w:hAnsiTheme="minorEastAsia"/>
          <w:b/>
          <w:bCs/>
          <w:sz w:val="32"/>
          <w:szCs w:val="32"/>
        </w:rPr>
        <w:t>附件1：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ind w:firstLine="4611" w:firstLineChars="1048"/>
        <w:jc w:val="both"/>
        <w:rPr>
          <w:rFonts w:cs="黑体" w:asciiTheme="minorEastAsia" w:hAnsiTheme="minorEastAsia" w:eastAsiaTheme="minorEastAsia"/>
          <w:sz w:val="44"/>
          <w:szCs w:val="44"/>
        </w:rPr>
      </w:pP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cs="仿宋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仿宋" w:asciiTheme="minorEastAsia" w:hAnsiTheme="minorEastAsia" w:eastAsiaTheme="minorEastAsia"/>
          <w:b/>
          <w:bCs/>
          <w:sz w:val="44"/>
          <w:szCs w:val="44"/>
        </w:rPr>
        <w:t>吉林省中药饮片炮制规范目录</w:t>
      </w:r>
    </w:p>
    <w:p>
      <w:pPr>
        <w:pStyle w:val="4"/>
        <w:adjustRightInd w:val="0"/>
        <w:snapToGrid w:val="0"/>
        <w:spacing w:before="0" w:beforeAutospacing="0" w:after="0" w:afterAutospacing="0" w:line="288" w:lineRule="auto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77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品种名称</w:t>
            </w:r>
          </w:p>
        </w:tc>
        <w:tc>
          <w:tcPr>
            <w:tcW w:w="4048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土炒当归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DBY-22-JLYP-00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炒草果仁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DBY-22-JLYP-00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四制香附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DBY-22-JLYP-00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砂炒狗肾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DBY-22-JLYP-00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4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酒驴肾</w:t>
            </w: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DBY-22-JLYP-00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71" w:type="dxa"/>
            <w:vAlign w:val="center"/>
          </w:tcPr>
          <w:p>
            <w:pPr>
              <w:pStyle w:val="4"/>
              <w:adjustRightInd w:val="0"/>
              <w:snapToGrid w:val="0"/>
              <w:spacing w:before="0" w:beforeAutospacing="0" w:after="0" w:afterAutospacing="0" w:line="288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炒六神曲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0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DBY-22-JLYP-00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-202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6</w:t>
            </w:r>
          </w:p>
        </w:tc>
      </w:tr>
      <w:bookmarkEnd w:id="0"/>
    </w:tbl>
    <w:p>
      <w:pPr>
        <w:pStyle w:val="4"/>
        <w:adjustRightInd w:val="0"/>
        <w:snapToGrid w:val="0"/>
        <w:spacing w:before="0" w:beforeAutospacing="0" w:after="0" w:afterAutospacing="0" w:line="288" w:lineRule="auto"/>
        <w:jc w:val="both"/>
        <w:rPr>
          <w:rFonts w:ascii="黑体" w:hAnsi="黑体" w:eastAsia="黑体" w:cs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605CBD"/>
    <w:rsid w:val="0001040A"/>
    <w:rsid w:val="00013C29"/>
    <w:rsid w:val="000A10A4"/>
    <w:rsid w:val="000A1902"/>
    <w:rsid w:val="000B2365"/>
    <w:rsid w:val="000B494E"/>
    <w:rsid w:val="00133744"/>
    <w:rsid w:val="00220353"/>
    <w:rsid w:val="00220A56"/>
    <w:rsid w:val="00232935"/>
    <w:rsid w:val="00255787"/>
    <w:rsid w:val="00263902"/>
    <w:rsid w:val="00272699"/>
    <w:rsid w:val="00280F65"/>
    <w:rsid w:val="002831C9"/>
    <w:rsid w:val="0029024F"/>
    <w:rsid w:val="0029076C"/>
    <w:rsid w:val="002B3FF2"/>
    <w:rsid w:val="002C58AE"/>
    <w:rsid w:val="002D4D36"/>
    <w:rsid w:val="002E5DFC"/>
    <w:rsid w:val="00361F60"/>
    <w:rsid w:val="00382FC3"/>
    <w:rsid w:val="003B1BD0"/>
    <w:rsid w:val="003C1075"/>
    <w:rsid w:val="0041294B"/>
    <w:rsid w:val="00422712"/>
    <w:rsid w:val="0042409D"/>
    <w:rsid w:val="00441612"/>
    <w:rsid w:val="004566B0"/>
    <w:rsid w:val="004655DB"/>
    <w:rsid w:val="00482620"/>
    <w:rsid w:val="004C1612"/>
    <w:rsid w:val="004D7F12"/>
    <w:rsid w:val="0052238A"/>
    <w:rsid w:val="00523FC4"/>
    <w:rsid w:val="005336F0"/>
    <w:rsid w:val="00555A2E"/>
    <w:rsid w:val="00596183"/>
    <w:rsid w:val="005A41FC"/>
    <w:rsid w:val="005A5908"/>
    <w:rsid w:val="005C165D"/>
    <w:rsid w:val="005D4854"/>
    <w:rsid w:val="005E6B82"/>
    <w:rsid w:val="00605CBD"/>
    <w:rsid w:val="006523D5"/>
    <w:rsid w:val="006826F1"/>
    <w:rsid w:val="006A610B"/>
    <w:rsid w:val="006B14A7"/>
    <w:rsid w:val="006B4453"/>
    <w:rsid w:val="006E0805"/>
    <w:rsid w:val="00700962"/>
    <w:rsid w:val="00711982"/>
    <w:rsid w:val="00712D39"/>
    <w:rsid w:val="0076583F"/>
    <w:rsid w:val="00794CB4"/>
    <w:rsid w:val="007B3AAA"/>
    <w:rsid w:val="007E070D"/>
    <w:rsid w:val="007E1E69"/>
    <w:rsid w:val="0081528E"/>
    <w:rsid w:val="00820AD5"/>
    <w:rsid w:val="0085400A"/>
    <w:rsid w:val="00855901"/>
    <w:rsid w:val="0089037F"/>
    <w:rsid w:val="008A1F13"/>
    <w:rsid w:val="008A698B"/>
    <w:rsid w:val="008C0C3F"/>
    <w:rsid w:val="008E0DE9"/>
    <w:rsid w:val="008F6F34"/>
    <w:rsid w:val="00943B45"/>
    <w:rsid w:val="00962107"/>
    <w:rsid w:val="00964B46"/>
    <w:rsid w:val="009A46CA"/>
    <w:rsid w:val="009D1DDF"/>
    <w:rsid w:val="009E5316"/>
    <w:rsid w:val="009F455A"/>
    <w:rsid w:val="00A77752"/>
    <w:rsid w:val="00A94765"/>
    <w:rsid w:val="00AA01B2"/>
    <w:rsid w:val="00AB4A2F"/>
    <w:rsid w:val="00B26CBD"/>
    <w:rsid w:val="00B27ACE"/>
    <w:rsid w:val="00B400BC"/>
    <w:rsid w:val="00B520BA"/>
    <w:rsid w:val="00BF3E28"/>
    <w:rsid w:val="00C16EFE"/>
    <w:rsid w:val="00C52F50"/>
    <w:rsid w:val="00C60EB5"/>
    <w:rsid w:val="00C656A8"/>
    <w:rsid w:val="00CA1F32"/>
    <w:rsid w:val="00D07CF3"/>
    <w:rsid w:val="00D17495"/>
    <w:rsid w:val="00D3336C"/>
    <w:rsid w:val="00D6279F"/>
    <w:rsid w:val="00D63DB7"/>
    <w:rsid w:val="00DA4947"/>
    <w:rsid w:val="00DF336B"/>
    <w:rsid w:val="00E268E4"/>
    <w:rsid w:val="00E26FF4"/>
    <w:rsid w:val="00E31251"/>
    <w:rsid w:val="00E63A0C"/>
    <w:rsid w:val="00E6650B"/>
    <w:rsid w:val="00E737C0"/>
    <w:rsid w:val="00EA2CF7"/>
    <w:rsid w:val="00EB0CBD"/>
    <w:rsid w:val="00ED0787"/>
    <w:rsid w:val="00EF07D7"/>
    <w:rsid w:val="00F05308"/>
    <w:rsid w:val="00F107A4"/>
    <w:rsid w:val="00F129F6"/>
    <w:rsid w:val="00F15800"/>
    <w:rsid w:val="00F418C6"/>
    <w:rsid w:val="00F80FDE"/>
    <w:rsid w:val="00F91C6B"/>
    <w:rsid w:val="00FA79A7"/>
    <w:rsid w:val="00FB08A2"/>
    <w:rsid w:val="00FB0E17"/>
    <w:rsid w:val="00FB7264"/>
    <w:rsid w:val="00FC0ECE"/>
    <w:rsid w:val="04732647"/>
    <w:rsid w:val="04F10AB3"/>
    <w:rsid w:val="06257970"/>
    <w:rsid w:val="08A83AAF"/>
    <w:rsid w:val="12AB7137"/>
    <w:rsid w:val="17FD14FE"/>
    <w:rsid w:val="1E382F6F"/>
    <w:rsid w:val="260C5A35"/>
    <w:rsid w:val="277A3B68"/>
    <w:rsid w:val="2E84707B"/>
    <w:rsid w:val="2F0F719D"/>
    <w:rsid w:val="30041C4E"/>
    <w:rsid w:val="31EB3DD9"/>
    <w:rsid w:val="33917C6B"/>
    <w:rsid w:val="34D34AB4"/>
    <w:rsid w:val="36713347"/>
    <w:rsid w:val="37FB0FA2"/>
    <w:rsid w:val="3A3E2771"/>
    <w:rsid w:val="45CD7320"/>
    <w:rsid w:val="47B63534"/>
    <w:rsid w:val="47DF9B59"/>
    <w:rsid w:val="487A1EE6"/>
    <w:rsid w:val="4B1C17A4"/>
    <w:rsid w:val="4D7F7DC3"/>
    <w:rsid w:val="4E5D1D61"/>
    <w:rsid w:val="4E5F4235"/>
    <w:rsid w:val="508C3566"/>
    <w:rsid w:val="538848A5"/>
    <w:rsid w:val="558A6892"/>
    <w:rsid w:val="57732249"/>
    <w:rsid w:val="585C4119"/>
    <w:rsid w:val="596151A6"/>
    <w:rsid w:val="5AC77A64"/>
    <w:rsid w:val="62903FAE"/>
    <w:rsid w:val="65263A49"/>
    <w:rsid w:val="669B0778"/>
    <w:rsid w:val="67B5449D"/>
    <w:rsid w:val="67CF588F"/>
    <w:rsid w:val="6CF51963"/>
    <w:rsid w:val="6D6F2A8E"/>
    <w:rsid w:val="6DCF4CF0"/>
    <w:rsid w:val="6F696007"/>
    <w:rsid w:val="71404CE1"/>
    <w:rsid w:val="71854C91"/>
    <w:rsid w:val="75AE7B06"/>
    <w:rsid w:val="75C326A1"/>
    <w:rsid w:val="7636014E"/>
    <w:rsid w:val="766721E0"/>
    <w:rsid w:val="77AC6FA4"/>
    <w:rsid w:val="78C608D8"/>
    <w:rsid w:val="792627D5"/>
    <w:rsid w:val="7AF5A7D0"/>
    <w:rsid w:val="7CA530F4"/>
    <w:rsid w:val="7EB45827"/>
    <w:rsid w:val="F3766640"/>
    <w:rsid w:val="FAB6FFD1"/>
    <w:rsid w:val="FF2FE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66</Words>
  <Characters>199</Characters>
  <Lines>1</Lines>
  <Paragraphs>1</Paragraphs>
  <TotalTime>0</TotalTime>
  <ScaleCrop>false</ScaleCrop>
  <LinksUpToDate>false</LinksUpToDate>
  <CharactersWithSpaces>199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2023-08-31T23:48:00Z</dcterms:created>
  <dc:creator>未定义</dc:creator>
  <cp:lastModifiedBy>user</cp:lastModifiedBy>
  <cp:lastPrinted>2025-02-08T14:13:00Z</cp:lastPrinted>
  <dcterms:modified xsi:type="dcterms:W3CDTF">2026-06-05T11:44:53Z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19F97B9E17EF461595D28D27EC4D514C_13</vt:lpwstr>
  </property>
  <property fmtid="{D5CDD505-2E9C-101B-9397-08002B2CF9AE}" pid="4" name="KSOTemplateDocerSaveRecord">
    <vt:lpwstr>eyJoZGlkIjoiN2YzNjBkOTgyNWQ1YTMxYzM3MzMwNWFiODNmOWIzYWMiLCJ1c2VySWQiOiI2MjA4MzM2MTYifQ==</vt:lpwstr>
  </property>
</Properties>
</file>